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lang w:val="en"/>
        </w:rPr>
        <w:id w:val="1610464246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DCFF75F" w14:textId="58865B78" w:rsidR="00377B79" w:rsidRDefault="00377B79" w:rsidP="00394183">
          <w:pPr>
            <w:tabs>
              <w:tab w:val="num" w:pos="1440"/>
            </w:tabs>
            <w:rPr>
              <w:rFonts w:cs="Times New Roman"/>
              <w:lang w:val="en"/>
            </w:rPr>
          </w:pPr>
          <w:r w:rsidRPr="00A40F29">
            <w:rPr>
              <w:rStyle w:val="PlaceholderText"/>
            </w:rPr>
            <w:t>Click or tap to enter a date.</w:t>
          </w:r>
        </w:p>
      </w:sdtContent>
    </w:sdt>
    <w:p w14:paraId="50F95C79" w14:textId="77777777" w:rsidR="00377B79" w:rsidRDefault="00377B79" w:rsidP="00394183">
      <w:pPr>
        <w:tabs>
          <w:tab w:val="num" w:pos="1440"/>
        </w:tabs>
        <w:rPr>
          <w:rFonts w:cs="Times New Roman"/>
          <w:lang w:val="en"/>
        </w:rPr>
      </w:pPr>
    </w:p>
    <w:p w14:paraId="01948CED" w14:textId="6E51BE2B" w:rsidR="00394183" w:rsidRPr="003522BA" w:rsidRDefault="00394183" w:rsidP="00394183">
      <w:pPr>
        <w:tabs>
          <w:tab w:val="num" w:pos="1440"/>
        </w:tabs>
        <w:rPr>
          <w:rFonts w:cs="Times New Roman"/>
        </w:rPr>
      </w:pPr>
      <w:r w:rsidRPr="003522BA">
        <w:rPr>
          <w:rFonts w:cs="Times New Roman"/>
          <w:lang w:val="en"/>
        </w:rPr>
        <w:t>Office of the Registrar</w:t>
      </w:r>
      <w:r w:rsidRPr="003522BA">
        <w:rPr>
          <w:rFonts w:cs="Times New Roman"/>
          <w:lang w:val="en"/>
        </w:rPr>
        <w:br/>
        <w:t xml:space="preserve">Thomas Edison State </w:t>
      </w:r>
      <w:r>
        <w:rPr>
          <w:rFonts w:cs="Times New Roman"/>
          <w:lang w:val="en"/>
        </w:rPr>
        <w:t>University</w:t>
      </w:r>
      <w:r>
        <w:rPr>
          <w:rFonts w:cs="Times New Roman"/>
          <w:lang w:val="en"/>
        </w:rPr>
        <w:br/>
        <w:t>11</w:t>
      </w:r>
      <w:r w:rsidRPr="003522BA">
        <w:rPr>
          <w:rFonts w:cs="Times New Roman"/>
          <w:lang w:val="en"/>
        </w:rPr>
        <w:t>1 West State St. </w:t>
      </w:r>
      <w:r w:rsidRPr="003522BA">
        <w:rPr>
          <w:rFonts w:cs="Times New Roman"/>
          <w:lang w:val="en"/>
        </w:rPr>
        <w:br/>
        <w:t>Trenton, NJ 08608</w:t>
      </w:r>
    </w:p>
    <w:p w14:paraId="3AEF1AEB" w14:textId="77777777" w:rsidR="00394183" w:rsidRPr="003522BA" w:rsidRDefault="00394183" w:rsidP="00394183">
      <w:pPr>
        <w:tabs>
          <w:tab w:val="num" w:pos="1440"/>
        </w:tabs>
        <w:rPr>
          <w:rFonts w:cs="Times New Roman"/>
        </w:rPr>
      </w:pPr>
    </w:p>
    <w:p w14:paraId="01E87368" w14:textId="77777777" w:rsidR="00394183" w:rsidRPr="003522BA" w:rsidRDefault="00394183" w:rsidP="00394183">
      <w:pPr>
        <w:tabs>
          <w:tab w:val="num" w:pos="1440"/>
        </w:tabs>
        <w:spacing w:after="120"/>
        <w:rPr>
          <w:rFonts w:cs="Times New Roman"/>
        </w:rPr>
      </w:pPr>
      <w:r w:rsidRPr="003522BA">
        <w:rPr>
          <w:rFonts w:cs="Times New Roman"/>
        </w:rPr>
        <w:t>Dear Registrar:</w:t>
      </w:r>
    </w:p>
    <w:p w14:paraId="4DA0070A" w14:textId="77777777" w:rsidR="00394183" w:rsidRDefault="00394183" w:rsidP="00394183">
      <w:pPr>
        <w:tabs>
          <w:tab w:val="num" w:pos="1440"/>
        </w:tabs>
        <w:spacing w:after="120"/>
        <w:rPr>
          <w:rFonts w:cs="Times New Roman"/>
        </w:rPr>
      </w:pPr>
      <w:r w:rsidRPr="003522BA">
        <w:rPr>
          <w:rFonts w:cs="Times New Roman"/>
        </w:rPr>
        <w:t xml:space="preserve">Please accept this signed letter as verification that the individual named below </w:t>
      </w:r>
      <w:r w:rsidR="00300E11">
        <w:rPr>
          <w:rFonts w:cs="Times New Roman"/>
        </w:rPr>
        <w:t xml:space="preserve">has successfully completed </w:t>
      </w:r>
      <w:r w:rsidR="00A96362">
        <w:rPr>
          <w:rFonts w:cs="Times New Roman"/>
        </w:rPr>
        <w:t xml:space="preserve">the </w:t>
      </w:r>
      <w:r w:rsidR="008B3803" w:rsidRPr="008B3803">
        <w:rPr>
          <w:rFonts w:cs="Times New Roman"/>
        </w:rPr>
        <w:t xml:space="preserve">Entergy </w:t>
      </w:r>
      <w:r w:rsidR="00A96362" w:rsidRPr="008B3803">
        <w:rPr>
          <w:rFonts w:cs="Times New Roman"/>
        </w:rPr>
        <w:t>Nuclear</w:t>
      </w:r>
      <w:r w:rsidR="008B3803">
        <w:rPr>
          <w:rFonts w:cs="Times New Roman"/>
        </w:rPr>
        <w:t xml:space="preserve"> training course</w:t>
      </w:r>
      <w:r w:rsidR="008B3803" w:rsidRPr="008B3803">
        <w:rPr>
          <w:rFonts w:cs="Times New Roman"/>
        </w:rPr>
        <w:t xml:space="preserve"> </w:t>
      </w:r>
      <w:r w:rsidR="00A96362">
        <w:rPr>
          <w:rFonts w:cs="Times New Roman"/>
        </w:rPr>
        <w:t xml:space="preserve">at </w:t>
      </w:r>
      <w:sdt>
        <w:sdtPr>
          <w:rPr>
            <w:rFonts w:cs="Times New Roman"/>
          </w:rPr>
          <w:id w:val="-1147584812"/>
          <w:placeholder>
            <w:docPart w:val="7DAE9601A4AC4523BE51A6936A3A3718"/>
          </w:placeholder>
          <w:showingPlcHdr/>
        </w:sdtPr>
        <w:sdtEndPr/>
        <w:sdtContent>
          <w:r w:rsidR="00A96362" w:rsidRPr="00DC608D">
            <w:rPr>
              <w:rStyle w:val="PlaceholderText"/>
            </w:rPr>
            <w:t>Click here to e</w:t>
          </w:r>
          <w:r w:rsidR="00A96362">
            <w:rPr>
              <w:rStyle w:val="PlaceholderText"/>
            </w:rPr>
            <w:t>nter FACILITY NAME AND LOCATION</w:t>
          </w:r>
        </w:sdtContent>
      </w:sdt>
      <w:r w:rsidRPr="003522BA">
        <w:rPr>
          <w:rFonts w:cs="Times New Roman"/>
        </w:rPr>
        <w:t xml:space="preserve">.  </w:t>
      </w:r>
    </w:p>
    <w:p w14:paraId="0F3AF590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Full Name:  </w:t>
      </w:r>
      <w:sdt>
        <w:sdtPr>
          <w:rPr>
            <w:rFonts w:cs="Times New Roman"/>
          </w:rPr>
          <w:alias w:val="Full Name"/>
          <w:tag w:val="Full Name"/>
          <w:id w:val="1526904971"/>
          <w:placeholder>
            <w:docPart w:val="B4790751BEE1473D91EB14855C9A20E1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</w:p>
    <w:p w14:paraId="63EB4125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Street Address:  </w:t>
      </w:r>
      <w:sdt>
        <w:sdtPr>
          <w:rPr>
            <w:rFonts w:cs="Times New Roman"/>
          </w:rPr>
          <w:alias w:val="Street Address"/>
          <w:tag w:val="Street Address"/>
          <w:id w:val="-1009285664"/>
          <w:placeholder>
            <w:docPart w:val="088EA3BA4AE14518802D61B27E55D98A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ab/>
      </w:r>
    </w:p>
    <w:p w14:paraId="532F0C3F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City:  </w:t>
      </w:r>
      <w:sdt>
        <w:sdtPr>
          <w:rPr>
            <w:rFonts w:cs="Times New Roman"/>
          </w:rPr>
          <w:alias w:val="City"/>
          <w:tag w:val="City"/>
          <w:id w:val="2137905165"/>
          <w:placeholder>
            <w:docPart w:val="A8382637E4F64441AEABA88FCEB72AAC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 xml:space="preserve">  State:  </w:t>
      </w:r>
      <w:sdt>
        <w:sdtPr>
          <w:rPr>
            <w:rFonts w:cs="Times New Roman"/>
          </w:rPr>
          <w:alias w:val="State"/>
          <w:tag w:val="State"/>
          <w:id w:val="1818996155"/>
          <w:placeholder>
            <w:docPart w:val="20298369D1D44C15ACE615A36BF7013D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State</w:t>
          </w:r>
        </w:sdtContent>
      </w:sdt>
      <w:r w:rsidRPr="003522BA">
        <w:rPr>
          <w:rFonts w:cs="Times New Roman"/>
        </w:rPr>
        <w:t xml:space="preserve">    Zip Code:  </w:t>
      </w:r>
      <w:sdt>
        <w:sdtPr>
          <w:rPr>
            <w:rFonts w:cs="Times New Roman"/>
          </w:rPr>
          <w:alias w:val="Zip"/>
          <w:tag w:val="Zip"/>
          <w:id w:val="-1163157386"/>
          <w:placeholder>
            <w:docPart w:val="1396DB19CECF476EB8D9599CB6D72672"/>
          </w:placeholder>
          <w:showingPlcHdr/>
        </w:sdtPr>
        <w:sdtEndPr/>
        <w:sdtContent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sdtContent>
      </w:sdt>
    </w:p>
    <w:p w14:paraId="4EF5A4A1" w14:textId="77777777" w:rsidR="00394183" w:rsidRDefault="00394183" w:rsidP="00394183">
      <w:pPr>
        <w:spacing w:after="60"/>
        <w:rPr>
          <w:rFonts w:cs="Times New Roman"/>
        </w:rPr>
      </w:pPr>
      <w:r>
        <w:rPr>
          <w:rFonts w:cs="Times New Roman"/>
        </w:rPr>
        <w:t xml:space="preserve">Date of Birth:  </w:t>
      </w:r>
      <w:sdt>
        <w:sdtPr>
          <w:rPr>
            <w:rFonts w:cs="Times New Roman"/>
          </w:rPr>
          <w:id w:val="127134892"/>
          <w:placeholder>
            <w:docPart w:val="863BA9D58F9843E7962DA508BE265088"/>
          </w:placeholder>
          <w:showingPlcHdr/>
        </w:sdtPr>
        <w:sdtEndPr/>
        <w:sdtContent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sdtContent>
      </w:sdt>
    </w:p>
    <w:p w14:paraId="40B982DD" w14:textId="77777777" w:rsidR="00394183" w:rsidRPr="003522BA" w:rsidRDefault="00394183" w:rsidP="006C0553">
      <w:pPr>
        <w:spacing w:after="240"/>
        <w:rPr>
          <w:rFonts w:cs="Times New Roman"/>
        </w:rPr>
      </w:pPr>
      <w:r w:rsidRPr="00394183">
        <w:rPr>
          <w:rFonts w:cs="Times New Roman"/>
        </w:rPr>
        <w:t>TESC ID# (if known) or last four digits of SSN</w:t>
      </w:r>
      <w:r w:rsidRPr="003522BA">
        <w:rPr>
          <w:rFonts w:cs="Times New Roman"/>
        </w:rPr>
        <w:t xml:space="preserve">:  </w:t>
      </w:r>
      <w:sdt>
        <w:sdtPr>
          <w:rPr>
            <w:rFonts w:cs="Times New Roman"/>
          </w:rPr>
          <w:alias w:val="ID#"/>
          <w:id w:val="2087642231"/>
          <w:placeholder>
            <w:docPart w:val="B60A204F9E1C45FFA10B14D2AAC56280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  <w:gridCol w:w="3806"/>
      </w:tblGrid>
      <w:tr w:rsidR="006C0553" w:rsidRPr="006C0553" w14:paraId="579EB437" w14:textId="77777777" w:rsidTr="00014735">
        <w:tc>
          <w:tcPr>
            <w:tcW w:w="5688" w:type="dxa"/>
            <w:tcBorders>
              <w:bottom w:val="single" w:sz="4" w:space="0" w:color="auto"/>
            </w:tcBorders>
          </w:tcPr>
          <w:p w14:paraId="27DE31FA" w14:textId="77777777" w:rsidR="006C0553" w:rsidRPr="006C0553" w:rsidRDefault="00394183" w:rsidP="00A96362">
            <w:pPr>
              <w:rPr>
                <w:b/>
              </w:rPr>
            </w:pPr>
            <w:r w:rsidRPr="006C0553">
              <w:rPr>
                <w:rFonts w:cs="Times New Roman"/>
                <w:b/>
              </w:rPr>
              <w:t xml:space="preserve"> </w:t>
            </w:r>
            <w:r w:rsidR="00A96362">
              <w:rPr>
                <w:b/>
              </w:rPr>
              <w:t>Entergy Nuclear Training Course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1230078F" w14:textId="77777777" w:rsidR="006C0553" w:rsidRPr="006C0553" w:rsidRDefault="006C0553" w:rsidP="00603670">
            <w:pPr>
              <w:rPr>
                <w:b/>
              </w:rPr>
            </w:pPr>
            <w:r w:rsidRPr="006C0553">
              <w:rPr>
                <w:rFonts w:cs="Times New Roman"/>
                <w:b/>
              </w:rPr>
              <w:t>Date of Completion</w:t>
            </w:r>
            <w:r w:rsidR="00014735">
              <w:rPr>
                <w:rFonts w:cs="Times New Roman"/>
                <w:b/>
              </w:rPr>
              <w:t xml:space="preserve"> (MM-YYYY)</w:t>
            </w:r>
          </w:p>
        </w:tc>
      </w:tr>
      <w:tr w:rsidR="006C0553" w:rsidRPr="006C0553" w14:paraId="13D356E5" w14:textId="77777777" w:rsidTr="00014735">
        <w:tc>
          <w:tcPr>
            <w:tcW w:w="5688" w:type="dxa"/>
            <w:tcBorders>
              <w:top w:val="single" w:sz="4" w:space="0" w:color="auto"/>
            </w:tcBorders>
          </w:tcPr>
          <w:p w14:paraId="7E7495D1" w14:textId="77777777" w:rsidR="006C0553" w:rsidRPr="006C0553" w:rsidRDefault="00377B79" w:rsidP="0007786A">
            <w:sdt>
              <w:sdtPr>
                <w:id w:val="17867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362">
              <w:rPr>
                <w:rFonts w:cs="Times New Roman"/>
              </w:rPr>
              <w:t xml:space="preserve"> </w:t>
            </w:r>
            <w:r w:rsidR="00A96362" w:rsidRPr="008B3803">
              <w:rPr>
                <w:rFonts w:cs="Times New Roman"/>
              </w:rPr>
              <w:t>Introduction to Nuclear Power Emergency Preparedness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59A46C15" w14:textId="77777777" w:rsidR="006C0553" w:rsidRPr="006C0553" w:rsidRDefault="00377B79" w:rsidP="00603670">
            <w:sdt>
              <w:sdtPr>
                <w:rPr>
                  <w:rFonts w:cs="Times New Roman"/>
                </w:rPr>
                <w:alias w:val="Exam Date"/>
                <w:tag w:val="Exam Date"/>
                <w:id w:val="1534846555"/>
                <w:placeholder>
                  <w:docPart w:val="DFA8EAE546B84546BBBE02FE8A72D77B"/>
                </w:placeholder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3522BA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</w:tbl>
    <w:p w14:paraId="2DB94CEF" w14:textId="77777777" w:rsidR="006C0553" w:rsidRDefault="006C0553" w:rsidP="006C0553"/>
    <w:p w14:paraId="38C93A13" w14:textId="77777777" w:rsidR="00394183" w:rsidRDefault="00394183" w:rsidP="00394183">
      <w:pPr>
        <w:spacing w:before="240"/>
        <w:rPr>
          <w:rFonts w:cs="Times New Roman"/>
        </w:rPr>
      </w:pPr>
      <w:r w:rsidRPr="003522BA">
        <w:rPr>
          <w:rFonts w:cs="Times New Roman"/>
        </w:rPr>
        <w:t xml:space="preserve">If you have any questions regarding this document, please contact </w:t>
      </w:r>
      <w:sdt>
        <w:sdtPr>
          <w:rPr>
            <w:rFonts w:cs="Times New Roman"/>
          </w:rPr>
          <w:alias w:val="Point of Contact"/>
          <w:tag w:val="Point of Contact"/>
          <w:id w:val="2034219392"/>
          <w:placeholder>
            <w:docPart w:val="4C61BCEBBAD6441FBFD5B79D6C2F0CEB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POC Name</w:t>
          </w:r>
        </w:sdtContent>
      </w:sdt>
      <w:r w:rsidRPr="003522BA">
        <w:rPr>
          <w:rFonts w:cs="Times New Roman"/>
        </w:rPr>
        <w:t xml:space="preserve"> at </w:t>
      </w:r>
      <w:sdt>
        <w:sdtPr>
          <w:rPr>
            <w:rFonts w:cs="Times New Roman"/>
          </w:rPr>
          <w:alias w:val="Phone#"/>
          <w:tag w:val="Phone#"/>
          <w:id w:val="1223329517"/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Phone#</w:t>
          </w:r>
        </w:sdtContent>
      </w:sdt>
      <w:r w:rsidRPr="003522BA">
        <w:rPr>
          <w:rFonts w:cs="Times New Roman"/>
        </w:rPr>
        <w:t>.</w:t>
      </w:r>
    </w:p>
    <w:p w14:paraId="1AC5CF29" w14:textId="77777777" w:rsidR="00014735" w:rsidRDefault="00014735" w:rsidP="00014735"/>
    <w:p w14:paraId="31A90CB8" w14:textId="77777777" w:rsidR="00014735" w:rsidRDefault="00014735" w:rsidP="00014735">
      <w:pPr>
        <w:spacing w:after="240"/>
      </w:pPr>
      <w:r>
        <w:t xml:space="preserve">With my signature below, I certify that the </w:t>
      </w:r>
      <w:r w:rsidR="00A96362">
        <w:t>Entergy Nuclear</w:t>
      </w:r>
      <w:r w:rsidR="0007786A">
        <w:t xml:space="preserve"> officially notified </w:t>
      </w:r>
      <w:sdt>
        <w:sdtPr>
          <w:rPr>
            <w:rFonts w:cs="Times New Roman"/>
          </w:rPr>
          <w:id w:val="261806515"/>
          <w:showingPlcHdr/>
        </w:sdtPr>
        <w:sdtEndPr/>
        <w:sdtContent>
          <w:r w:rsidR="0007786A" w:rsidRPr="00DC608D">
            <w:rPr>
              <w:rStyle w:val="PlaceholderText"/>
            </w:rPr>
            <w:t>Click here to e</w:t>
          </w:r>
          <w:r w:rsidR="0007786A">
            <w:rPr>
              <w:rStyle w:val="PlaceholderText"/>
            </w:rPr>
            <w:t>nter FACILITY NAME AND LOCATION</w:t>
          </w:r>
        </w:sdtContent>
      </w:sdt>
      <w:r w:rsidR="0007786A">
        <w:t xml:space="preserve"> that the </w:t>
      </w:r>
      <w:r>
        <w:t xml:space="preserve">student identified above has </w:t>
      </w:r>
      <w:r w:rsidR="0007786A">
        <w:t xml:space="preserve">successfully </w:t>
      </w:r>
      <w:r>
        <w:t>completed</w:t>
      </w:r>
      <w:r w:rsidR="00A96362">
        <w:t xml:space="preserve"> the training course</w:t>
      </w:r>
      <w:r w:rsidR="0007786A">
        <w:t xml:space="preserve"> indicated</w:t>
      </w:r>
      <w:r>
        <w:t xml:space="preserve"> </w:t>
      </w:r>
      <w:r w:rsidR="0007786A">
        <w:t>above</w:t>
      </w:r>
      <w:r>
        <w:t>.</w:t>
      </w:r>
    </w:p>
    <w:p w14:paraId="3D59CADB" w14:textId="77777777" w:rsidR="00394183" w:rsidRPr="003522BA" w:rsidRDefault="00394183" w:rsidP="00394183">
      <w:pPr>
        <w:rPr>
          <w:rFonts w:cs="Times New Roman"/>
        </w:rPr>
      </w:pPr>
      <w:r w:rsidRPr="003522BA">
        <w:rPr>
          <w:rFonts w:cs="Times New Roman"/>
        </w:rPr>
        <w:t>Sincerely,</w:t>
      </w:r>
    </w:p>
    <w:p w14:paraId="38C80F7F" w14:textId="77777777" w:rsidR="00394183" w:rsidRPr="003522BA" w:rsidRDefault="00394183" w:rsidP="00394183">
      <w:pPr>
        <w:rPr>
          <w:rFonts w:cs="Times New Roman"/>
        </w:rPr>
      </w:pPr>
    </w:p>
    <w:p w14:paraId="6E07501A" w14:textId="77777777" w:rsidR="00394183" w:rsidRPr="003522BA" w:rsidRDefault="00394183" w:rsidP="00394183">
      <w:pPr>
        <w:rPr>
          <w:rFonts w:cs="Times New Roman"/>
        </w:rPr>
      </w:pPr>
    </w:p>
    <w:p w14:paraId="2998F4E6" w14:textId="77777777" w:rsidR="00394183" w:rsidRPr="003522BA" w:rsidRDefault="00394183" w:rsidP="00394183">
      <w:pPr>
        <w:rPr>
          <w:rFonts w:cs="Times New Roman"/>
        </w:rPr>
      </w:pPr>
    </w:p>
    <w:sdt>
      <w:sdtPr>
        <w:rPr>
          <w:rFonts w:cs="Times New Roman"/>
        </w:rPr>
        <w:alias w:val="Name and Title"/>
        <w:tag w:val="Name and Title"/>
        <w:id w:val="-1141029301"/>
        <w:showingPlcHdr/>
      </w:sdtPr>
      <w:sdtEndPr/>
      <w:sdtContent>
        <w:p w14:paraId="6BF7F458" w14:textId="77777777" w:rsidR="00394183" w:rsidRPr="003522BA" w:rsidRDefault="00394183" w:rsidP="00394183">
          <w:pPr>
            <w:spacing w:after="120"/>
            <w:rPr>
              <w:rFonts w:cs="Times New Roman"/>
            </w:rPr>
          </w:pPr>
          <w:r w:rsidRPr="003522BA">
            <w:rPr>
              <w:rStyle w:val="PlaceholderText"/>
              <w:rFonts w:cs="Times New Roman"/>
            </w:rPr>
            <w:t>Click here to enter Signat</w:t>
          </w:r>
          <w:r w:rsidR="00014735">
            <w:rPr>
              <w:rStyle w:val="PlaceholderText"/>
              <w:rFonts w:cs="Times New Roman"/>
            </w:rPr>
            <w:t>ory</w:t>
          </w:r>
          <w:r w:rsidRPr="003522BA">
            <w:rPr>
              <w:rStyle w:val="PlaceholderText"/>
              <w:rFonts w:cs="Times New Roman"/>
            </w:rPr>
            <w:t>’s Name &amp; Title</w:t>
          </w:r>
        </w:p>
      </w:sdtContent>
    </w:sdt>
    <w:p w14:paraId="2265B72D" w14:textId="77777777" w:rsidR="004448DB" w:rsidRDefault="004448DB" w:rsidP="00DA6BAE"/>
    <w:sectPr w:rsidR="004448D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6CD1" w14:textId="77777777" w:rsidR="00014735" w:rsidRDefault="00014735" w:rsidP="00014735">
      <w:r>
        <w:separator/>
      </w:r>
    </w:p>
  </w:endnote>
  <w:endnote w:type="continuationSeparator" w:id="0">
    <w:p w14:paraId="455E100D" w14:textId="77777777" w:rsidR="00014735" w:rsidRDefault="00014735" w:rsidP="000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FFB5" w14:textId="77777777" w:rsidR="00014735" w:rsidRDefault="00014735" w:rsidP="00014735">
      <w:r>
        <w:separator/>
      </w:r>
    </w:p>
  </w:footnote>
  <w:footnote w:type="continuationSeparator" w:id="0">
    <w:p w14:paraId="03D381FE" w14:textId="77777777" w:rsidR="00014735" w:rsidRDefault="00014735" w:rsidP="0001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7ED7" w14:textId="77777777" w:rsidR="008B3603" w:rsidRDefault="00377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2880" w14:textId="77777777" w:rsidR="008B3603" w:rsidRDefault="00014735" w:rsidP="00014735">
    <w:pPr>
      <w:jc w:val="center"/>
    </w:pPr>
    <w:r>
      <w:t xml:space="preserve">Training </w:t>
    </w:r>
    <w:r w:rsidR="00405DFD">
      <w:t xml:space="preserve">or HR Director </w:t>
    </w:r>
    <w:r>
      <w:t>should submit this form on Company Letterhead and mail directly to TESU.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BE5D" w14:textId="77777777" w:rsidR="008B3603" w:rsidRDefault="00377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1A79"/>
    <w:multiLevelType w:val="hybridMultilevel"/>
    <w:tmpl w:val="69462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E"/>
    <w:rsid w:val="00014735"/>
    <w:rsid w:val="0007786A"/>
    <w:rsid w:val="00127B9F"/>
    <w:rsid w:val="00300E11"/>
    <w:rsid w:val="00342A2B"/>
    <w:rsid w:val="00377B79"/>
    <w:rsid w:val="00394183"/>
    <w:rsid w:val="00405DFD"/>
    <w:rsid w:val="004448DB"/>
    <w:rsid w:val="00646ED2"/>
    <w:rsid w:val="006C0553"/>
    <w:rsid w:val="00713485"/>
    <w:rsid w:val="008B3803"/>
    <w:rsid w:val="00A96362"/>
    <w:rsid w:val="00B73918"/>
    <w:rsid w:val="00D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93D80"/>
  <w15:docId w15:val="{AE4D5ED0-5A10-4B87-B440-B368C6F9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941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4183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941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90751BEE1473D91EB14855C9A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3B91-A831-4481-AEB4-7D226D27E20C}"/>
      </w:docPartPr>
      <w:docPartBody>
        <w:p w:rsidR="00E73FA5" w:rsidRDefault="00E73FA5" w:rsidP="00E73FA5">
          <w:pPr>
            <w:pStyle w:val="B4790751BEE1473D91EB14855C9A20E12"/>
          </w:pPr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088EA3BA4AE14518802D61B27E55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D59E-741B-4BB0-82B1-4B5433F8B6DC}"/>
      </w:docPartPr>
      <w:docPartBody>
        <w:p w:rsidR="00E73FA5" w:rsidRDefault="00E73FA5" w:rsidP="00E73FA5">
          <w:pPr>
            <w:pStyle w:val="088EA3BA4AE14518802D61B27E55D98A2"/>
          </w:pPr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A8382637E4F64441AEABA88FCEB7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9C98-3DEA-4B8A-AC83-624DD28E0E5D}"/>
      </w:docPartPr>
      <w:docPartBody>
        <w:p w:rsidR="00E73FA5" w:rsidRDefault="00E73FA5" w:rsidP="00E73FA5">
          <w:pPr>
            <w:pStyle w:val="A8382637E4F64441AEABA88FCEB72AAC2"/>
          </w:pPr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20298369D1D44C15ACE615A36BF7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9087-EA36-4A7B-8B58-CE16B0372FAF}"/>
      </w:docPartPr>
      <w:docPartBody>
        <w:p w:rsidR="00E73FA5" w:rsidRDefault="00E73FA5" w:rsidP="00E73FA5">
          <w:pPr>
            <w:pStyle w:val="20298369D1D44C15ACE615A36BF7013D2"/>
          </w:pPr>
          <w:r w:rsidRPr="003522BA">
            <w:rPr>
              <w:rStyle w:val="PlaceholderText"/>
              <w:rFonts w:cs="Times New Roman"/>
            </w:rPr>
            <w:t>Click here to enter State</w:t>
          </w:r>
        </w:p>
      </w:docPartBody>
    </w:docPart>
    <w:docPart>
      <w:docPartPr>
        <w:name w:val="1396DB19CECF476EB8D9599CB6D7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9B08-C256-41F8-966E-56A83C250E32}"/>
      </w:docPartPr>
      <w:docPartBody>
        <w:p w:rsidR="00E73FA5" w:rsidRDefault="00E73FA5" w:rsidP="00E73FA5">
          <w:pPr>
            <w:pStyle w:val="1396DB19CECF476EB8D9599CB6D726722"/>
          </w:pPr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p>
      </w:docPartBody>
    </w:docPart>
    <w:docPart>
      <w:docPartPr>
        <w:name w:val="B60A204F9E1C45FFA10B14D2AAC5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FA6A-70A3-4204-ACC7-BB38B514B30A}"/>
      </w:docPartPr>
      <w:docPartBody>
        <w:p w:rsidR="00E73FA5" w:rsidRDefault="00E73FA5" w:rsidP="00E73FA5">
          <w:pPr>
            <w:pStyle w:val="B60A204F9E1C45FFA10B14D2AAC562802"/>
          </w:pPr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DFA8EAE546B84546BBBE02FE8A72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C172-8EE3-4F45-89AD-830AA2AAA0B6}"/>
      </w:docPartPr>
      <w:docPartBody>
        <w:p w:rsidR="00E73FA5" w:rsidRDefault="00E73FA5" w:rsidP="00E73FA5">
          <w:pPr>
            <w:pStyle w:val="DFA8EAE546B84546BBBE02FE8A72D77B2"/>
          </w:pPr>
          <w:r w:rsidRPr="003522BA">
            <w:rPr>
              <w:rStyle w:val="PlaceholderText"/>
              <w:rFonts w:cs="Times New Roman"/>
            </w:rPr>
            <w:t>MM-YYYY</w:t>
          </w:r>
        </w:p>
      </w:docPartBody>
    </w:docPart>
    <w:docPart>
      <w:docPartPr>
        <w:name w:val="863BA9D58F9843E7962DA508BE26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5D45-631D-4E70-813C-993AB416C681}"/>
      </w:docPartPr>
      <w:docPartBody>
        <w:p w:rsidR="00E73FA5" w:rsidRDefault="00E73FA5" w:rsidP="00E73FA5">
          <w:pPr>
            <w:pStyle w:val="863BA9D58F9843E7962DA508BE2650881"/>
          </w:pPr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p>
      </w:docPartBody>
    </w:docPart>
    <w:docPart>
      <w:docPartPr>
        <w:name w:val="4C61BCEBBAD6441FBFD5B79D6C2F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4C76-020F-4273-8D3E-8D62A397D20C}"/>
      </w:docPartPr>
      <w:docPartBody>
        <w:p w:rsidR="004E3943" w:rsidRDefault="00E73FA5" w:rsidP="00E73FA5">
          <w:pPr>
            <w:pStyle w:val="4C61BCEBBAD6441FBFD5B79D6C2F0CEB"/>
          </w:pPr>
          <w:r w:rsidRPr="003522BA">
            <w:rPr>
              <w:rStyle w:val="PlaceholderText"/>
              <w:rFonts w:cs="Times New Roman"/>
            </w:rPr>
            <w:t>Click here to enter POC Name</w:t>
          </w:r>
        </w:p>
      </w:docPartBody>
    </w:docPart>
    <w:docPart>
      <w:docPartPr>
        <w:name w:val="7DAE9601A4AC4523BE51A6936A3A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E1C5-8189-4BAF-A2D9-4BD220B9E256}"/>
      </w:docPartPr>
      <w:docPartBody>
        <w:p w:rsidR="00CE1BFF" w:rsidRDefault="000B1A9C" w:rsidP="000B1A9C">
          <w:pPr>
            <w:pStyle w:val="7DAE9601A4AC4523BE51A6936A3A3718"/>
          </w:pPr>
          <w:r w:rsidRPr="00DC608D">
            <w:rPr>
              <w:rStyle w:val="PlaceholderText"/>
            </w:rPr>
            <w:t>Click here to e</w:t>
          </w:r>
          <w:r>
            <w:rPr>
              <w:rStyle w:val="PlaceholderText"/>
            </w:rPr>
            <w:t>nter FACILITY NAME AND LOCATION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922D-D3EE-49DF-A3AC-235612FDFC6B}"/>
      </w:docPartPr>
      <w:docPartBody>
        <w:p w:rsidR="00000000" w:rsidRDefault="00CE1BFF">
          <w:r w:rsidRPr="00A40F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F3"/>
    <w:rsid w:val="000B1A9C"/>
    <w:rsid w:val="004E3943"/>
    <w:rsid w:val="00BC62F3"/>
    <w:rsid w:val="00CE1BFF"/>
    <w:rsid w:val="00E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BFF"/>
    <w:rPr>
      <w:color w:val="808080"/>
    </w:rPr>
  </w:style>
  <w:style w:type="paragraph" w:customStyle="1" w:styleId="240D0A7EB7464BDAAE67876497C92ECE1">
    <w:name w:val="240D0A7EB7464BDAAE67876497C92ECE1"/>
    <w:rsid w:val="00E73FA5"/>
    <w:pPr>
      <w:spacing w:after="0" w:line="240" w:lineRule="auto"/>
    </w:pPr>
    <w:rPr>
      <w:rFonts w:eastAsiaTheme="minorHAnsi"/>
    </w:rPr>
  </w:style>
  <w:style w:type="paragraph" w:customStyle="1" w:styleId="B4790751BEE1473D91EB14855C9A20E12">
    <w:name w:val="B4790751BEE1473D91EB14855C9A20E12"/>
    <w:rsid w:val="00E73FA5"/>
    <w:pPr>
      <w:spacing w:after="0" w:line="240" w:lineRule="auto"/>
    </w:pPr>
    <w:rPr>
      <w:rFonts w:eastAsiaTheme="minorHAnsi"/>
    </w:rPr>
  </w:style>
  <w:style w:type="paragraph" w:customStyle="1" w:styleId="088EA3BA4AE14518802D61B27E55D98A2">
    <w:name w:val="088EA3BA4AE14518802D61B27E55D98A2"/>
    <w:rsid w:val="00E73FA5"/>
    <w:pPr>
      <w:spacing w:after="0" w:line="240" w:lineRule="auto"/>
    </w:pPr>
    <w:rPr>
      <w:rFonts w:eastAsiaTheme="minorHAnsi"/>
    </w:rPr>
  </w:style>
  <w:style w:type="paragraph" w:customStyle="1" w:styleId="A8382637E4F64441AEABA88FCEB72AAC2">
    <w:name w:val="A8382637E4F64441AEABA88FCEB72AAC2"/>
    <w:rsid w:val="00E73FA5"/>
    <w:pPr>
      <w:spacing w:after="0" w:line="240" w:lineRule="auto"/>
    </w:pPr>
    <w:rPr>
      <w:rFonts w:eastAsiaTheme="minorHAnsi"/>
    </w:rPr>
  </w:style>
  <w:style w:type="paragraph" w:customStyle="1" w:styleId="20298369D1D44C15ACE615A36BF7013D2">
    <w:name w:val="20298369D1D44C15ACE615A36BF7013D2"/>
    <w:rsid w:val="00E73FA5"/>
    <w:pPr>
      <w:spacing w:after="0" w:line="240" w:lineRule="auto"/>
    </w:pPr>
    <w:rPr>
      <w:rFonts w:eastAsiaTheme="minorHAnsi"/>
    </w:rPr>
  </w:style>
  <w:style w:type="paragraph" w:customStyle="1" w:styleId="1396DB19CECF476EB8D9599CB6D726722">
    <w:name w:val="1396DB19CECF476EB8D9599CB6D726722"/>
    <w:rsid w:val="00E73FA5"/>
    <w:pPr>
      <w:spacing w:after="0" w:line="240" w:lineRule="auto"/>
    </w:pPr>
    <w:rPr>
      <w:rFonts w:eastAsiaTheme="minorHAnsi"/>
    </w:rPr>
  </w:style>
  <w:style w:type="paragraph" w:customStyle="1" w:styleId="863BA9D58F9843E7962DA508BE2650881">
    <w:name w:val="863BA9D58F9843E7962DA508BE2650881"/>
    <w:rsid w:val="00E73FA5"/>
    <w:pPr>
      <w:spacing w:after="0" w:line="240" w:lineRule="auto"/>
    </w:pPr>
    <w:rPr>
      <w:rFonts w:eastAsiaTheme="minorHAnsi"/>
    </w:rPr>
  </w:style>
  <w:style w:type="paragraph" w:customStyle="1" w:styleId="B60A204F9E1C45FFA10B14D2AAC562802">
    <w:name w:val="B60A204F9E1C45FFA10B14D2AAC562802"/>
    <w:rsid w:val="00E73FA5"/>
    <w:pPr>
      <w:spacing w:after="0" w:line="240" w:lineRule="auto"/>
    </w:pPr>
    <w:rPr>
      <w:rFonts w:eastAsiaTheme="minorHAnsi"/>
    </w:rPr>
  </w:style>
  <w:style w:type="paragraph" w:customStyle="1" w:styleId="DFA8EAE546B84546BBBE02FE8A72D77B2">
    <w:name w:val="DFA8EAE546B84546BBBE02FE8A72D77B2"/>
    <w:rsid w:val="00E73FA5"/>
    <w:pPr>
      <w:spacing w:after="0" w:line="240" w:lineRule="auto"/>
    </w:pPr>
    <w:rPr>
      <w:rFonts w:eastAsiaTheme="minorHAnsi"/>
    </w:rPr>
  </w:style>
  <w:style w:type="paragraph" w:customStyle="1" w:styleId="4C61BCEBBAD6441FBFD5B79D6C2F0CEB">
    <w:name w:val="4C61BCEBBAD6441FBFD5B79D6C2F0CEB"/>
    <w:rsid w:val="00E73FA5"/>
    <w:pPr>
      <w:spacing w:after="0" w:line="240" w:lineRule="auto"/>
    </w:pPr>
    <w:rPr>
      <w:rFonts w:eastAsiaTheme="minorHAnsi"/>
    </w:rPr>
  </w:style>
  <w:style w:type="paragraph" w:customStyle="1" w:styleId="7DAE9601A4AC4523BE51A6936A3A3718">
    <w:name w:val="7DAE9601A4AC4523BE51A6936A3A3718"/>
    <w:rsid w:val="000B1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College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OPLR</dc:creator>
  <cp:lastModifiedBy>Rachael Cooper</cp:lastModifiedBy>
  <cp:revision>2</cp:revision>
  <dcterms:created xsi:type="dcterms:W3CDTF">2022-04-08T15:33:00Z</dcterms:created>
  <dcterms:modified xsi:type="dcterms:W3CDTF">2022-04-08T15:33:00Z</dcterms:modified>
</cp:coreProperties>
</file>